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535F6C">
        <w:rPr>
          <w:rFonts w:ascii="Times New Roman" w:hAnsi="Times New Roman"/>
          <w:b/>
          <w:sz w:val="28"/>
          <w:szCs w:val="28"/>
        </w:rPr>
        <w:t>Партизана Железняка, 23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1BBA" w:rsidRPr="00A91179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B1BBA" w:rsidRPr="00A91179" w:rsidRDefault="009B1BBA" w:rsidP="009B1BB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телефона: 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B1BBA" w:rsidRPr="00CE6625" w:rsidRDefault="009B1BBA" w:rsidP="009B1BBA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9B1BBA" w:rsidRDefault="009B1BBA" w:rsidP="009B1BB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179</w:t>
      </w:r>
      <w:r w:rsidR="000C626C">
        <w:rPr>
          <w:rFonts w:ascii="Times New Roman" w:hAnsi="Times New Roman"/>
          <w:bCs/>
          <w:sz w:val="28"/>
          <w:szCs w:val="28"/>
        </w:rPr>
        <w:t>497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–17949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>7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0C626C">
        <w:rPr>
          <w:rFonts w:ascii="Times New Roman" w:hAnsi="Times New Roman"/>
          <w:bCs/>
          <w:sz w:val="28"/>
          <w:szCs w:val="28"/>
        </w:rPr>
        <w:t xml:space="preserve"> 89748</w:t>
      </w:r>
      <w:r>
        <w:rPr>
          <w:rFonts w:ascii="Times New Roman" w:hAnsi="Times New Roman"/>
          <w:bCs/>
          <w:sz w:val="28"/>
          <w:szCs w:val="28"/>
        </w:rPr>
        <w:t>,</w:t>
      </w:r>
      <w:r w:rsidR="000C626C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734EC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734EC" w:rsidRPr="00F70FE0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734EC" w:rsidRPr="00F70FE0" w:rsidRDefault="00B734EC" w:rsidP="00B734E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734EC" w:rsidRPr="0027601D" w:rsidRDefault="00B734EC" w:rsidP="00B734EC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734EC" w:rsidRPr="00E22A10" w:rsidRDefault="00B734EC" w:rsidP="00B734E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>. Красноярск</w:t>
      </w:r>
      <w:r w:rsidRPr="00175CA3">
        <w:rPr>
          <w:rFonts w:ascii="Times New Roman" w:hAnsi="Times New Roman"/>
          <w:b w:val="0"/>
          <w:bCs/>
          <w:szCs w:val="28"/>
        </w:rPr>
        <w:t xml:space="preserve">, </w:t>
      </w:r>
      <w:r w:rsidRPr="00E22A10">
        <w:rPr>
          <w:rFonts w:ascii="Times New Roman" w:hAnsi="Times New Roman"/>
          <w:b w:val="0"/>
          <w:bCs/>
          <w:szCs w:val="28"/>
        </w:rPr>
        <w:t>ул. Партизана Железняка, 2</w:t>
      </w:r>
      <w:r>
        <w:rPr>
          <w:rFonts w:ascii="Times New Roman" w:hAnsi="Times New Roman"/>
          <w:b w:val="0"/>
          <w:bCs/>
          <w:szCs w:val="28"/>
        </w:rPr>
        <w:t>3</w:t>
      </w:r>
      <w:r w:rsidRPr="00E22A10">
        <w:rPr>
          <w:rFonts w:ascii="Times New Roman" w:hAnsi="Times New Roman"/>
          <w:b w:val="0"/>
          <w:bCs/>
          <w:szCs w:val="28"/>
        </w:rPr>
        <w:t>».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734EC" w:rsidRPr="002754B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B1BBA" w:rsidRPr="00F419F1" w:rsidRDefault="009B1BBA" w:rsidP="009B1BB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B1BBA" w:rsidRDefault="009B1BBA" w:rsidP="009B1BB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B1BBA" w:rsidRPr="00A91179" w:rsidRDefault="009B1BBA" w:rsidP="009B1BB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B1BBA" w:rsidRPr="00A91179" w:rsidRDefault="009B1BBA" w:rsidP="009B1BB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9B1BBA" w:rsidRPr="00A91179" w:rsidRDefault="009B1BBA" w:rsidP="009B1BB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B1BBA" w:rsidRPr="00A91179" w:rsidRDefault="009B1BBA" w:rsidP="009B1BB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B1BBA" w:rsidRPr="00323474" w:rsidRDefault="009B1BBA" w:rsidP="009B1BB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B1BBA" w:rsidRPr="009E7B5C" w:rsidRDefault="009B1BBA" w:rsidP="009B1BB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B1BBA" w:rsidRDefault="009B1BBA" w:rsidP="009B1B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</w:t>
      </w:r>
      <w:r w:rsidR="00B96480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B96480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B1BBA" w:rsidRDefault="009B1BBA" w:rsidP="009B1BB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B1BBA" w:rsidRDefault="009B1BBA" w:rsidP="009B1BB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B96480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B1BBA" w:rsidRDefault="009B1BBA" w:rsidP="009B1BB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B1BBA" w:rsidRDefault="009B1BBA" w:rsidP="009B1BB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B1BBA" w:rsidRDefault="009B1BBA" w:rsidP="009B1BB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B64E82">
        <w:rPr>
          <w:rFonts w:ascii="Times New Roman" w:hAnsi="Times New Roman"/>
          <w:spacing w:val="-4"/>
          <w:sz w:val="28"/>
          <w:szCs w:val="28"/>
        </w:rPr>
        <w:t xml:space="preserve">ов  </w:t>
      </w:r>
      <w:r w:rsidR="00B96480">
        <w:rPr>
          <w:rFonts w:ascii="Times New Roman" w:hAnsi="Times New Roman"/>
          <w:spacing w:val="-4"/>
          <w:sz w:val="28"/>
          <w:szCs w:val="28"/>
        </w:rPr>
        <w:t>17</w:t>
      </w:r>
      <w:r w:rsidR="00B64E82">
        <w:rPr>
          <w:rFonts w:ascii="Times New Roman" w:hAnsi="Times New Roman"/>
          <w:spacing w:val="-4"/>
          <w:sz w:val="28"/>
          <w:szCs w:val="28"/>
        </w:rPr>
        <w:t>.05.2013 года в  13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B1BBA" w:rsidRPr="00A91179" w:rsidRDefault="009B1BBA" w:rsidP="009B1BB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B1BBA" w:rsidRPr="00A84CFC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B1BBA" w:rsidRPr="00A91179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B1BBA" w:rsidRPr="00A91179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B1BBA" w:rsidRPr="00A91179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B1BBA" w:rsidRPr="00A91179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B1BBA" w:rsidRDefault="009B1BBA" w:rsidP="009B1B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B1BBA" w:rsidRPr="004E16EC" w:rsidRDefault="009B1BBA" w:rsidP="009B1B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B1BBA" w:rsidRPr="00793715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B1BBA" w:rsidRPr="00B85D60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B1BBA" w:rsidRDefault="009B1BBA" w:rsidP="009B1B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</w:p>
    <w:p w:rsidR="000C626C" w:rsidRPr="004F5690" w:rsidRDefault="000C626C" w:rsidP="000C62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C626C" w:rsidRPr="004F5690" w:rsidRDefault="000C626C" w:rsidP="000C62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23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C626C" w:rsidRPr="006426C3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C626C" w:rsidRDefault="000C626C" w:rsidP="000C626C">
      <w:r w:rsidRPr="001133AD">
        <w:rPr>
          <w:noProof/>
          <w:lang w:eastAsia="ru-RU"/>
        </w:rPr>
        <w:drawing>
          <wp:inline distT="0" distB="0" distL="0" distR="0">
            <wp:extent cx="6387892" cy="4114800"/>
            <wp:effectExtent l="19050" t="0" r="0" b="0"/>
            <wp:docPr id="3" name="Рисунок 1" descr="15-п.желез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п.желез 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617" cy="41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6C" w:rsidRDefault="000C626C" w:rsidP="000C626C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2" descr="30. П.Железняка 2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 П.Железняка 2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</w:t>
      </w:r>
      <w:r w:rsidR="009B1BBA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9B1BBA">
        <w:rPr>
          <w:rFonts w:ascii="Times New Roman" w:hAnsi="Times New Roman" w:cs="Times New Roman"/>
          <w:sz w:val="28"/>
          <w:szCs w:val="28"/>
        </w:rPr>
        <w:t>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9848C3">
        <w:rPr>
          <w:rFonts w:ascii="Times New Roman" w:hAnsi="Times New Roman" w:cs="Times New Roman"/>
          <w:sz w:val="28"/>
          <w:szCs w:val="28"/>
        </w:rPr>
        <w:t>14/</w:t>
      </w:r>
      <w:r w:rsidR="000C626C" w:rsidRPr="009848C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535F6C">
        <w:rPr>
          <w:rFonts w:ascii="Times New Roman" w:hAnsi="Times New Roman" w:cs="Times New Roman"/>
          <w:sz w:val="28"/>
          <w:szCs w:val="28"/>
        </w:rPr>
        <w:t>Партизана Железняка, 23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A145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A145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Default="009B1BBA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221-06-48 </w:t>
      </w:r>
    </w:p>
    <w:p w:rsidR="009B1BBA" w:rsidRPr="00671526" w:rsidRDefault="009B1BBA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0C626C">
        <w:rPr>
          <w:rFonts w:ascii="Times New Roman" w:hAnsi="Times New Roman"/>
          <w:sz w:val="28"/>
          <w:szCs w:val="28"/>
        </w:rPr>
        <w:t>47</w:t>
      </w:r>
      <w:r w:rsidRPr="00012CD0">
        <w:rPr>
          <w:rFonts w:ascii="Times New Roman" w:hAnsi="Times New Roman"/>
          <w:sz w:val="28"/>
          <w:szCs w:val="28"/>
        </w:rPr>
        <w:t>,</w:t>
      </w:r>
      <w:r w:rsidR="000C626C">
        <w:rPr>
          <w:rFonts w:ascii="Times New Roman" w:hAnsi="Times New Roman"/>
          <w:sz w:val="28"/>
          <w:szCs w:val="28"/>
        </w:rPr>
        <w:t>09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848C3">
        <w:rPr>
          <w:rFonts w:ascii="Times New Roman" w:hAnsi="Times New Roman"/>
          <w:sz w:val="28"/>
          <w:szCs w:val="28"/>
        </w:rPr>
        <w:t>1083,09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38EB"/>
    <w:rsid w:val="000B6BBB"/>
    <w:rsid w:val="000C626C"/>
    <w:rsid w:val="000C740D"/>
    <w:rsid w:val="000E0A4A"/>
    <w:rsid w:val="000E68AF"/>
    <w:rsid w:val="000F1EF3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776A1"/>
    <w:rsid w:val="00285496"/>
    <w:rsid w:val="00295210"/>
    <w:rsid w:val="002A4B6F"/>
    <w:rsid w:val="002A6C99"/>
    <w:rsid w:val="002A7F34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5E635C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145E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848C3"/>
    <w:rsid w:val="009B1BBA"/>
    <w:rsid w:val="009B67FF"/>
    <w:rsid w:val="009C50B6"/>
    <w:rsid w:val="009C62F4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F61DB"/>
    <w:rsid w:val="00B06C4C"/>
    <w:rsid w:val="00B37892"/>
    <w:rsid w:val="00B40550"/>
    <w:rsid w:val="00B60A7B"/>
    <w:rsid w:val="00B64796"/>
    <w:rsid w:val="00B64E82"/>
    <w:rsid w:val="00B734EC"/>
    <w:rsid w:val="00B827CE"/>
    <w:rsid w:val="00B84A86"/>
    <w:rsid w:val="00B94F8A"/>
    <w:rsid w:val="00B96480"/>
    <w:rsid w:val="00B96B5A"/>
    <w:rsid w:val="00BC4A7E"/>
    <w:rsid w:val="00BD0936"/>
    <w:rsid w:val="00BD564F"/>
    <w:rsid w:val="00BD62A7"/>
    <w:rsid w:val="00BE1CC9"/>
    <w:rsid w:val="00BE1FF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1C3C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5C3"/>
    <w:rsid w:val="00F12BBA"/>
    <w:rsid w:val="00F12BE5"/>
    <w:rsid w:val="00F20F85"/>
    <w:rsid w:val="00F23FC1"/>
    <w:rsid w:val="00F27959"/>
    <w:rsid w:val="00F31524"/>
    <w:rsid w:val="00F41EBD"/>
    <w:rsid w:val="00F43660"/>
    <w:rsid w:val="00F44CB0"/>
    <w:rsid w:val="00F50A08"/>
    <w:rsid w:val="00F575E2"/>
    <w:rsid w:val="00F75E53"/>
    <w:rsid w:val="00F77ECA"/>
    <w:rsid w:val="00F830C7"/>
    <w:rsid w:val="00F87593"/>
    <w:rsid w:val="00FA2B49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KMk4wVilsqeDZSNpb6o5nnTvzMLoL0CJaPX1SolJAbY=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tgrUa6U1oKH44H8jXPGVc4eWx4IUhgH1Kcoqk3tualsB79J7DfkH9+zExS4DyYvgVjHE/nxQ
    c7dYRm57EmBwkA==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iNhrfN6vARuPpfvVBL8JnH3QLzo=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N5SXNOgKcr2fdXLcXEMT3xIgHkM=</DigestValue>
      </Reference>
      <Reference URI="/word/media/image2.jpeg?ContentType=image/jpeg">
        <DigestMethod Algorithm="http://www.w3.org/2000/09/xmldsig#sha1"/>
        <DigestValue>PlavQpS6toMTTGn2B9uMcKDFclk=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c49i3qTGsHirDWsPaRfS/GBtnwY=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vtHXoBNd7ipF12Jjnd9ZbUQnUYs=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2013-04-12T03:07:52Z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782877-312C-4F06-81EC-1AC52CB6904C}"/>
</file>

<file path=customXml/itemProps2.xml><?xml version="1.0" encoding="utf-8"?>
<ds:datastoreItem xmlns:ds="http://schemas.openxmlformats.org/officeDocument/2006/customXml" ds:itemID="{ADB50FF3-C6BD-463C-9F28-4F40171C9B35}"/>
</file>

<file path=customXml/itemProps3.xml><?xml version="1.0" encoding="utf-8"?>
<ds:datastoreItem xmlns:ds="http://schemas.openxmlformats.org/officeDocument/2006/customXml" ds:itemID="{21B9E4B9-3A3B-458D-A8E8-D2830EC36D74}"/>
</file>

<file path=customXml/itemProps4.xml><?xml version="1.0" encoding="utf-8"?>
<ds:datastoreItem xmlns:ds="http://schemas.openxmlformats.org/officeDocument/2006/customXml" ds:itemID="{330ECE2F-3F31-4235-BCB6-772F8979CD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5782</Words>
  <Characters>32958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15</cp:revision>
  <cp:lastPrinted>2013-04-08T09:35:00Z</cp:lastPrinted>
  <dcterms:created xsi:type="dcterms:W3CDTF">2012-10-08T03:11:00Z</dcterms:created>
  <dcterms:modified xsi:type="dcterms:W3CDTF">2013-04-12T03:07:00Z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